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5173" w:rsidRDefault="00722952">
      <w:pPr>
        <w:pStyle w:val="normal0"/>
      </w:pPr>
      <w:r>
        <w:rPr>
          <w:sz w:val="24"/>
          <w:szCs w:val="24"/>
        </w:rPr>
        <w:t>2016 Dalloway’s Wish List</w:t>
      </w:r>
    </w:p>
    <w:p w:rsidR="00985173" w:rsidRDefault="00985173">
      <w:pPr>
        <w:pStyle w:val="normal0"/>
      </w:pPr>
    </w:p>
    <w:p w:rsidR="00985173" w:rsidRDefault="00985173">
      <w:pPr>
        <w:pStyle w:val="normal0"/>
      </w:pPr>
    </w:p>
    <w:p w:rsidR="00985173" w:rsidRDefault="00985173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985173">
        <w:tc>
          <w:tcPr>
            <w:tcW w:w="31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31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author</w:t>
            </w:r>
          </w:p>
        </w:tc>
        <w:tc>
          <w:tcPr>
            <w:tcW w:w="312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binding</w:t>
            </w:r>
          </w:p>
        </w:tc>
      </w:tr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Ghosts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Raina T</w:t>
            </w:r>
            <w:r>
              <w:rPr>
                <w:sz w:val="24"/>
                <w:szCs w:val="24"/>
                <w:highlight w:val="white"/>
              </w:rPr>
              <w:t>elgemeier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PB</w:t>
            </w:r>
          </w:p>
        </w:tc>
      </w:tr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The Lovely Reckless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Kami Garcia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HC</w:t>
            </w:r>
          </w:p>
        </w:tc>
      </w:tr>
      <w:bookmarkStart w:id="0" w:name="_7y4ru5pebpug" w:colFirst="0" w:colLast="0"/>
      <w:bookmarkEnd w:id="0"/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985173">
            <w:pPr>
              <w:pStyle w:val="Heading3"/>
              <w:keepNext w:val="0"/>
              <w:keepLines w:val="0"/>
              <w:widowControl w:val="0"/>
              <w:spacing w:before="0" w:after="0" w:line="264" w:lineRule="auto"/>
              <w:contextualSpacing w:val="0"/>
            </w:pPr>
            <w:r>
              <w:fldChar w:fldCharType="begin"/>
            </w:r>
            <w:r>
              <w:instrText>HYPERLINK "http://nextgoodbook.com/newsletter/landing/b/27163699475b69429ba18a56a9458ad5/r/2162119" \h</w:instrText>
            </w:r>
            <w:r>
              <w:fldChar w:fldCharType="separate"/>
            </w:r>
            <w:r w:rsidR="00722952">
              <w:rPr>
                <w:color w:val="000000"/>
                <w:sz w:val="24"/>
                <w:szCs w:val="24"/>
              </w:rPr>
              <w:t>Holding Up the Universe</w:t>
            </w:r>
            <w:r>
              <w:fldChar w:fldCharType="end"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320" w:lineRule="auto"/>
            </w:pPr>
            <w:r>
              <w:rPr>
                <w:sz w:val="24"/>
                <w:szCs w:val="24"/>
              </w:rPr>
              <w:t>Jennifer Niven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HC</w:t>
            </w:r>
          </w:p>
        </w:tc>
      </w:tr>
      <w:bookmarkStart w:id="1" w:name="_nagsfbr1j1lo" w:colFirst="0" w:colLast="0"/>
      <w:bookmarkEnd w:id="1"/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985173">
            <w:pPr>
              <w:pStyle w:val="Heading3"/>
              <w:keepNext w:val="0"/>
              <w:keepLines w:val="0"/>
              <w:widowControl w:val="0"/>
              <w:spacing w:before="0" w:after="0" w:line="264" w:lineRule="auto"/>
              <w:contextualSpacing w:val="0"/>
            </w:pPr>
            <w:r>
              <w:fldChar w:fldCharType="begin"/>
            </w:r>
            <w:r>
              <w:instrText>HYPERLINK "http://nextgoodbook.com/newsletter/landing/b/27163699475b69429ba18a56a9458ad5/r/2156602" \h</w:instrText>
            </w:r>
            <w:r>
              <w:fldChar w:fldCharType="separate"/>
            </w:r>
            <w:r w:rsidR="00722952">
              <w:rPr>
                <w:color w:val="000000"/>
                <w:sz w:val="24"/>
                <w:szCs w:val="24"/>
              </w:rPr>
              <w:t>Red M</w:t>
            </w:r>
            <w:r w:rsidR="00722952">
              <w:rPr>
                <w:color w:val="000000"/>
                <w:sz w:val="24"/>
                <w:szCs w:val="24"/>
              </w:rPr>
              <w:t>oon Rising</w:t>
            </w:r>
            <w:r>
              <w:fldChar w:fldCharType="end"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K A Holt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HC</w:t>
            </w:r>
          </w:p>
        </w:tc>
      </w:tr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Girl on a Train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Paula Hawkins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pb</w:t>
            </w:r>
          </w:p>
        </w:tc>
      </w:tr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The Fireman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Joe Hill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hc</w:t>
            </w:r>
          </w:p>
        </w:tc>
      </w:tr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Irreversible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Chris Lynch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hc</w:t>
            </w:r>
          </w:p>
        </w:tc>
      </w:tr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Leaving Time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Jodi Picoult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Trade paper</w:t>
            </w:r>
          </w:p>
        </w:tc>
      </w:tr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In My Own Words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Ruth Bader Ginsburg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hc</w:t>
            </w:r>
          </w:p>
        </w:tc>
      </w:tr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Any books about Stephen Curry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any</w:t>
            </w:r>
          </w:p>
        </w:tc>
      </w:tr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Patience - graphic novel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Daniel Clowes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either</w:t>
            </w:r>
          </w:p>
        </w:tc>
      </w:tr>
      <w:bookmarkStart w:id="2" w:name="_vacju1g2tgzm" w:colFirst="0" w:colLast="0"/>
      <w:bookmarkEnd w:id="2"/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985173">
            <w:pPr>
              <w:pStyle w:val="Heading2"/>
              <w:keepNext w:val="0"/>
              <w:keepLines w:val="0"/>
              <w:widowControl w:val="0"/>
              <w:spacing w:before="0" w:after="0" w:line="292" w:lineRule="auto"/>
              <w:contextualSpacing w:val="0"/>
            </w:pPr>
            <w:r>
              <w:fldChar w:fldCharType="begin"/>
            </w:r>
            <w:r>
              <w:instrText>HYPERLINK "https://www.amazon.com/Imitation-Game-Alan-Turing-Decoded/dp/1419718932/ref=sr_1_17?s=books&amp;ie=UTF8&amp;qid=1476731861&amp;sr=1-17" \h</w:instrText>
            </w:r>
            <w:r>
              <w:fldChar w:fldCharType="separate"/>
            </w:r>
            <w:r w:rsidR="00722952">
              <w:rPr>
                <w:sz w:val="24"/>
                <w:szCs w:val="24"/>
              </w:rPr>
              <w:t>The Imitation Game: Alan Turing Decoded</w:t>
            </w:r>
            <w:r>
              <w:fldChar w:fldCharType="end"/>
            </w:r>
          </w:p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Graphic novel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985173">
            <w:pPr>
              <w:pStyle w:val="normal0"/>
              <w:widowControl w:val="0"/>
              <w:spacing w:line="240" w:lineRule="auto"/>
            </w:pPr>
            <w:hyperlink r:id="rId4">
              <w:r w:rsidR="00722952">
                <w:rPr>
                  <w:sz w:val="24"/>
                  <w:szCs w:val="24"/>
                  <w:highlight w:val="white"/>
                  <w:u w:val="single"/>
                </w:rPr>
                <w:t>Jim Ottaviani</w:t>
              </w:r>
            </w:hyperlink>
            <w:r w:rsidR="00722952">
              <w:rPr>
                <w:sz w:val="24"/>
                <w:szCs w:val="24"/>
                <w:highlight w:val="white"/>
              </w:rPr>
              <w:t xml:space="preserve"> and Leland Purvis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hc</w:t>
            </w:r>
          </w:p>
        </w:tc>
      </w:tr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Last Star (Fifth wave series)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Rick Yancey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hc</w:t>
            </w:r>
          </w:p>
        </w:tc>
      </w:tr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Tell Me Three Things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Julie Buxbaum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hc</w:t>
            </w:r>
          </w:p>
        </w:tc>
      </w:tr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Singing Bones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Shaun Tan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hc</w:t>
            </w:r>
          </w:p>
        </w:tc>
      </w:tr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Still Life With Tornado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A.S. King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hc</w:t>
            </w:r>
          </w:p>
        </w:tc>
      </w:tr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The Sun Is Also a Star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Nicola Yoon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hc</w:t>
            </w:r>
          </w:p>
        </w:tc>
      </w:tr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Kids of Appetite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David Arnold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hc</w:t>
            </w:r>
          </w:p>
        </w:tc>
      </w:tr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The Forgetting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Sharon Cameron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hc</w:t>
            </w:r>
          </w:p>
        </w:tc>
      </w:tr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Heading1"/>
              <w:keepNext w:val="0"/>
              <w:keepLines w:val="0"/>
              <w:widowControl w:val="0"/>
              <w:spacing w:before="0" w:line="240" w:lineRule="auto"/>
              <w:contextualSpacing w:val="0"/>
            </w:pPr>
            <w:bookmarkStart w:id="3" w:name="_41k1t5qkp2ef" w:colFirst="0" w:colLast="0"/>
            <w:bookmarkEnd w:id="3"/>
            <w:r>
              <w:rPr>
                <w:sz w:val="24"/>
                <w:szCs w:val="24"/>
                <w:highlight w:val="white"/>
              </w:rPr>
              <w:t>All We Have Left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Wendy Mills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hc</w:t>
            </w:r>
          </w:p>
        </w:tc>
      </w:tr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What Light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Jay Asher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hc</w:t>
            </w:r>
          </w:p>
        </w:tc>
      </w:tr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Three Truths and a Lie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Brent Hartinger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hc</w:t>
            </w:r>
          </w:p>
        </w:tc>
      </w:tr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The Shining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Stephen King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Pb, trade if possible</w:t>
            </w:r>
          </w:p>
        </w:tc>
      </w:tr>
      <w:tr w:rsidR="0098517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It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Stephen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173" w:rsidRDefault="00722952">
            <w:pPr>
              <w:pStyle w:val="normal0"/>
              <w:widowControl w:val="0"/>
              <w:spacing w:line="240" w:lineRule="auto"/>
            </w:pPr>
            <w:r>
              <w:rPr>
                <w:sz w:val="24"/>
                <w:szCs w:val="24"/>
              </w:rPr>
              <w:t>Pb, trade if possible</w:t>
            </w:r>
          </w:p>
        </w:tc>
      </w:tr>
    </w:tbl>
    <w:p w:rsidR="00985173" w:rsidRDefault="00985173">
      <w:pPr>
        <w:pStyle w:val="normal0"/>
      </w:pPr>
    </w:p>
    <w:sectPr w:rsidR="00985173" w:rsidSect="00985173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985173"/>
    <w:rsid w:val="00722952"/>
    <w:rsid w:val="0098517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8517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8517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8517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8517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8517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8517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985173"/>
  </w:style>
  <w:style w:type="paragraph" w:styleId="Title">
    <w:name w:val="Title"/>
    <w:basedOn w:val="normal0"/>
    <w:next w:val="normal0"/>
    <w:rsid w:val="0098517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98517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9851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amazon.com/Jim-Ottaviani/e/B001KC6MRW/ref=sr_ntt_srch_lnk_17?qid=1476731861&amp;sr=1-17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Macintosh Word</Application>
  <DocSecurity>0</DocSecurity>
  <Lines>9</Lines>
  <Paragraphs>2</Paragraphs>
  <ScaleCrop>false</ScaleCrop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 Luevano</cp:lastModifiedBy>
  <cp:revision>2</cp:revision>
  <dcterms:created xsi:type="dcterms:W3CDTF">2016-10-27T19:29:00Z</dcterms:created>
  <dcterms:modified xsi:type="dcterms:W3CDTF">2016-10-27T19:29:00Z</dcterms:modified>
</cp:coreProperties>
</file>